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C9356" w14:textId="77777777" w:rsidR="00064025" w:rsidRDefault="00064025" w:rsidP="00064025">
      <w:pPr>
        <w:jc w:val="center"/>
        <w:rPr>
          <w:sz w:val="28"/>
          <w:szCs w:val="28"/>
        </w:rPr>
      </w:pPr>
      <w:r w:rsidRPr="00064025">
        <w:rPr>
          <w:sz w:val="28"/>
          <w:szCs w:val="28"/>
        </w:rPr>
        <w:t>All’Ordine Interprovinciale della Professione Ostetrica</w:t>
      </w:r>
    </w:p>
    <w:p w14:paraId="185E2407" w14:textId="64F9194D" w:rsidR="00064025" w:rsidRPr="00064025" w:rsidRDefault="00064025" w:rsidP="00064025">
      <w:pPr>
        <w:jc w:val="center"/>
        <w:rPr>
          <w:sz w:val="28"/>
          <w:szCs w:val="28"/>
        </w:rPr>
      </w:pPr>
      <w:r w:rsidRPr="00064025">
        <w:rPr>
          <w:sz w:val="28"/>
          <w:szCs w:val="28"/>
        </w:rPr>
        <w:t>di Belluno, Padova, Rovigo, Treviso, Venezia, Vicenza</w:t>
      </w:r>
    </w:p>
    <w:p w14:paraId="6E98E6AC" w14:textId="77777777" w:rsidR="00064025" w:rsidRDefault="00064025" w:rsidP="00064025"/>
    <w:p w14:paraId="7AD65548" w14:textId="6DC34E92" w:rsidR="00064025" w:rsidRDefault="00064025" w:rsidP="00064025">
      <w:r>
        <w:t>La/Il sottoscritta/o (Cognome Nome)</w:t>
      </w:r>
      <w:r>
        <w:tab/>
        <w:t>________________________________________</w:t>
      </w:r>
    </w:p>
    <w:p w14:paraId="0B92B4A7" w14:textId="77777777" w:rsidR="00064025" w:rsidRDefault="00064025" w:rsidP="00064025"/>
    <w:p w14:paraId="16292A23" w14:textId="1A81DB72" w:rsidR="00064025" w:rsidRDefault="00064025" w:rsidP="00064025">
      <w:r>
        <w:t>nata/o a _____________________________ prov._______</w:t>
      </w:r>
      <w:r>
        <w:tab/>
        <w:t>il ____________________</w:t>
      </w:r>
    </w:p>
    <w:p w14:paraId="44422E6C" w14:textId="77777777" w:rsidR="00064025" w:rsidRDefault="00064025" w:rsidP="00064025"/>
    <w:p w14:paraId="36AD68F2" w14:textId="20CA805C" w:rsidR="00064025" w:rsidRDefault="00064025" w:rsidP="00064025">
      <w:pPr>
        <w:jc w:val="center"/>
      </w:pPr>
      <w:r>
        <w:t>Consapevole che chiunque rilasci dichiarazioni mendaci è punito ai sensi del Codice penale e delle leggi speciali in materia, ai sensi e per gli effetti dell’art. 46 D.P.R. n. 445/2000</w:t>
      </w:r>
    </w:p>
    <w:p w14:paraId="359FDA4A" w14:textId="77777777" w:rsidR="00064025" w:rsidRDefault="00064025" w:rsidP="00064025"/>
    <w:p w14:paraId="50862292" w14:textId="77777777" w:rsidR="00064025" w:rsidRPr="00187ABB" w:rsidRDefault="00064025" w:rsidP="00064025">
      <w:pPr>
        <w:jc w:val="center"/>
        <w:rPr>
          <w:b/>
          <w:bCs/>
          <w:sz w:val="28"/>
          <w:szCs w:val="28"/>
        </w:rPr>
      </w:pPr>
      <w:r w:rsidRPr="00187ABB">
        <w:rPr>
          <w:b/>
          <w:bCs/>
          <w:sz w:val="28"/>
          <w:szCs w:val="28"/>
        </w:rPr>
        <w:t>DICHIARA</w:t>
      </w:r>
    </w:p>
    <w:p w14:paraId="3F429159" w14:textId="77777777" w:rsidR="00064025" w:rsidRDefault="00064025" w:rsidP="00064025"/>
    <w:p w14:paraId="7E5BF8EA" w14:textId="0E8EC043" w:rsidR="00064025" w:rsidRDefault="00064025" w:rsidP="00064025">
      <w:r>
        <w:t>Che pur essendo anagraficamente residente a ___________________________</w:t>
      </w:r>
      <w:r>
        <w:tab/>
        <w:t>prov. _________</w:t>
      </w:r>
    </w:p>
    <w:p w14:paraId="77CED0CE" w14:textId="2BF21299" w:rsidR="00064025" w:rsidRDefault="00064025" w:rsidP="00064025">
      <w:r>
        <w:t xml:space="preserve"> in Via</w:t>
      </w:r>
      <w:r>
        <w:tab/>
        <w:t>______________________________</w:t>
      </w:r>
      <w:r>
        <w:tab/>
        <w:t>n. ___________</w:t>
      </w:r>
      <w:r>
        <w:tab/>
      </w:r>
      <w:proofErr w:type="spellStart"/>
      <w:r>
        <w:t>cap</w:t>
      </w:r>
      <w:proofErr w:type="spellEnd"/>
      <w:r>
        <w:t xml:space="preserve"> _________</w:t>
      </w:r>
    </w:p>
    <w:p w14:paraId="542D67FE" w14:textId="77777777" w:rsidR="00064025" w:rsidRDefault="00064025" w:rsidP="00064025"/>
    <w:p w14:paraId="2F4F2DA1" w14:textId="036FDCC8" w:rsidR="00064025" w:rsidRDefault="00064025" w:rsidP="00064025">
      <w:r>
        <w:t>È di fatto temporaneamente domiciliata/o a ______________________________prov.______</w:t>
      </w:r>
    </w:p>
    <w:p w14:paraId="0B963762" w14:textId="74EC3601" w:rsidR="00064025" w:rsidRDefault="00064025" w:rsidP="00064025">
      <w:r>
        <w:t xml:space="preserve"> in Via</w:t>
      </w:r>
      <w:r>
        <w:tab/>
        <w:t>_______________________________</w:t>
      </w:r>
      <w:r>
        <w:tab/>
        <w:t>n. __________</w:t>
      </w:r>
      <w:r w:rsidR="00187ABB">
        <w:t>_</w:t>
      </w:r>
      <w:r>
        <w:tab/>
      </w:r>
      <w:proofErr w:type="spellStart"/>
      <w:r>
        <w:t>cap</w:t>
      </w:r>
      <w:proofErr w:type="spellEnd"/>
      <w:r>
        <w:t xml:space="preserve"> ___________</w:t>
      </w:r>
    </w:p>
    <w:p w14:paraId="1CD75F6E" w14:textId="77777777" w:rsidR="00064025" w:rsidRDefault="00064025" w:rsidP="00064025"/>
    <w:p w14:paraId="0D74B49D" w14:textId="77777777" w:rsidR="00064025" w:rsidRDefault="00064025" w:rsidP="00064025"/>
    <w:p w14:paraId="5141A09C" w14:textId="77777777" w:rsidR="00064025" w:rsidRDefault="00064025" w:rsidP="00064025">
      <w:r>
        <w:t>Richiede inoltre che l'invio delle comunicazioni venga effettuato presso l'indirizzo di:</w:t>
      </w:r>
    </w:p>
    <w:p w14:paraId="5DBB55A4" w14:textId="77777777" w:rsidR="00064025" w:rsidRDefault="00064025" w:rsidP="00064025"/>
    <w:p w14:paraId="76D14DAA" w14:textId="0DC20012" w:rsidR="00064025" w:rsidRDefault="00BC0F1F" w:rsidP="0006402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70DA76" wp14:editId="392614C4">
                <wp:simplePos x="0" y="0"/>
                <wp:positionH relativeFrom="column">
                  <wp:posOffset>2914650</wp:posOffset>
                </wp:positionH>
                <wp:positionV relativeFrom="paragraph">
                  <wp:posOffset>297815</wp:posOffset>
                </wp:positionV>
                <wp:extent cx="438150" cy="200025"/>
                <wp:effectExtent l="0" t="0" r="19050" b="28575"/>
                <wp:wrapNone/>
                <wp:docPr id="919309373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756377" id="Rettangolo 1" o:spid="_x0000_s1026" style="position:absolute;margin-left:229.5pt;margin-top:23.45pt;width:34.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" fillcolor="white [3201]" strokecolor="#4ea72e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1F7A79" wp14:editId="716A789F">
                <wp:simplePos x="0" y="0"/>
                <wp:positionH relativeFrom="column">
                  <wp:posOffset>899160</wp:posOffset>
                </wp:positionH>
                <wp:positionV relativeFrom="paragraph">
                  <wp:posOffset>312420</wp:posOffset>
                </wp:positionV>
                <wp:extent cx="438150" cy="200025"/>
                <wp:effectExtent l="0" t="0" r="19050" b="28575"/>
                <wp:wrapNone/>
                <wp:docPr id="77510012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00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32C42" id="Rettangolo 1" o:spid="_x0000_s1026" style="position:absolute;margin-left:70.8pt;margin-top:24.6pt;width:34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" fillcolor="white [3201]" strokecolor="#4ea72e [3209]" strokeweight="1pt"/>
            </w:pict>
          </mc:Fallback>
        </mc:AlternateContent>
      </w:r>
    </w:p>
    <w:p w14:paraId="569D71D6" w14:textId="53981DF4" w:rsidR="00064025" w:rsidRDefault="00064025" w:rsidP="00BC0F1F">
      <w:pPr>
        <w:tabs>
          <w:tab w:val="left" w:pos="3261"/>
          <w:tab w:val="left" w:pos="4678"/>
        </w:tabs>
      </w:pPr>
      <w:r>
        <w:t xml:space="preserve">   Residenza</w:t>
      </w:r>
      <w:r w:rsidR="00502973">
        <w:tab/>
      </w:r>
      <w:r>
        <w:t>Domicilio</w:t>
      </w:r>
      <w:r w:rsidR="00502973">
        <w:tab/>
      </w:r>
      <w:r w:rsidR="00502973">
        <w:tab/>
      </w:r>
    </w:p>
    <w:p w14:paraId="7521C57A" w14:textId="77777777" w:rsidR="00BC0F1F" w:rsidRDefault="00BC0F1F" w:rsidP="00064025"/>
    <w:p w14:paraId="72BF8C75" w14:textId="5181A2D5" w:rsidR="001B129A" w:rsidRDefault="00064025" w:rsidP="00064025">
      <w:r>
        <w:t>Luogo e Data ____________________________</w:t>
      </w:r>
      <w:r>
        <w:tab/>
        <w:t>Firma_________________________</w:t>
      </w:r>
    </w:p>
    <w:sectPr w:rsidR="001B12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25"/>
    <w:rsid w:val="0006283A"/>
    <w:rsid w:val="00064025"/>
    <w:rsid w:val="00123D23"/>
    <w:rsid w:val="00187ABB"/>
    <w:rsid w:val="001B129A"/>
    <w:rsid w:val="00202A30"/>
    <w:rsid w:val="00502973"/>
    <w:rsid w:val="00594B81"/>
    <w:rsid w:val="00BC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1DACF"/>
  <w15:chartTrackingRefBased/>
  <w15:docId w15:val="{32B24563-3E89-44B4-A331-242EE86CB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64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64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640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64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640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64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64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64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64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640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640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640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6402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6402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6402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6402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6402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6402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64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640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64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640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64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6402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6402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6402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640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6402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640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PC02</dc:creator>
  <cp:keywords/>
  <dc:description/>
  <cp:lastModifiedBy>PC02</cp:lastModifiedBy>
  <cp:revision>6</cp:revision>
  <dcterms:created xsi:type="dcterms:W3CDTF">2025-10-29T14:27:00Z</dcterms:created>
  <dcterms:modified xsi:type="dcterms:W3CDTF">2025-10-29T14:47:00Z</dcterms:modified>
</cp:coreProperties>
</file>